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23AA860" w14:textId="77777777" w:rsidR="00C151C0" w:rsidRPr="004438DA" w:rsidRDefault="00F24F6A" w:rsidP="00F24F6A">
      <w:pPr>
        <w:ind w:right="120"/>
        <w:jc w:val="right"/>
        <w:rPr>
          <w:rFonts w:ascii="ＭＳ 明朝" w:hAnsi="ＭＳ 明朝"/>
          <w:color w:val="000000"/>
          <w:sz w:val="24"/>
        </w:rPr>
      </w:pPr>
      <w:r w:rsidRPr="004438DA">
        <w:rPr>
          <w:rFonts w:ascii="ＭＳ 明朝" w:hAnsi="ＭＳ 明朝"/>
          <w:color w:val="000000"/>
          <w:sz w:val="24"/>
        </w:rPr>
        <w:t>（様式</w:t>
      </w:r>
      <w:r w:rsidR="00E11F21">
        <w:rPr>
          <w:rFonts w:ascii="ＭＳ 明朝" w:hAnsi="ＭＳ 明朝" w:hint="eastAsia"/>
          <w:color w:val="000000"/>
          <w:sz w:val="24"/>
          <w:lang w:eastAsia="ja-JP"/>
        </w:rPr>
        <w:t>第４号</w:t>
      </w:r>
      <w:r w:rsidR="00C151C0" w:rsidRPr="004438DA">
        <w:rPr>
          <w:rFonts w:ascii="ＭＳ 明朝" w:hAnsi="ＭＳ 明朝"/>
          <w:color w:val="000000"/>
          <w:sz w:val="24"/>
        </w:rPr>
        <w:t>）</w:t>
      </w:r>
    </w:p>
    <w:p w14:paraId="0F5A2ED7" w14:textId="77777777" w:rsidR="00C151C0" w:rsidRDefault="00E11F21" w:rsidP="000A6724">
      <w:pPr>
        <w:ind w:right="-461"/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  <w:r w:rsidRPr="00E11F21">
        <w:rPr>
          <w:rFonts w:ascii="ＭＳ ゴシック" w:eastAsia="ＭＳ ゴシック" w:hAnsi="ＭＳ ゴシック" w:hint="eastAsia"/>
          <w:color w:val="000000"/>
          <w:spacing w:val="140"/>
          <w:kern w:val="0"/>
          <w:sz w:val="28"/>
          <w:szCs w:val="28"/>
          <w:fitText w:val="2520" w:id="-1217207808"/>
          <w:lang w:eastAsia="ja-JP"/>
        </w:rPr>
        <w:t>経費見積</w:t>
      </w:r>
      <w:r w:rsidRPr="00E11F21">
        <w:rPr>
          <w:rFonts w:ascii="ＭＳ ゴシック" w:eastAsia="ＭＳ ゴシック" w:hAnsi="ＭＳ ゴシック" w:hint="eastAsia"/>
          <w:color w:val="000000"/>
          <w:kern w:val="0"/>
          <w:sz w:val="28"/>
          <w:szCs w:val="28"/>
          <w:fitText w:val="2520" w:id="-1217207808"/>
          <w:lang w:eastAsia="ja-JP"/>
        </w:rPr>
        <w:t>書</w:t>
      </w:r>
    </w:p>
    <w:p w14:paraId="11C397EB" w14:textId="77777777" w:rsidR="00C151C0" w:rsidRDefault="00C151C0">
      <w:pPr>
        <w:ind w:right="960"/>
        <w:rPr>
          <w:rFonts w:ascii="ＭＳ ゴシック" w:eastAsia="ＭＳ ゴシック" w:hAnsi="ＭＳ ゴシック"/>
          <w:color w:val="000000"/>
          <w:sz w:val="24"/>
        </w:rPr>
      </w:pPr>
    </w:p>
    <w:p w14:paraId="17A7D37D" w14:textId="27F7967D" w:rsidR="00055F0C" w:rsidRDefault="00EF440A" w:rsidP="00C35B20">
      <w:pPr>
        <w:wordWrap w:val="0"/>
        <w:ind w:right="106"/>
        <w:jc w:val="right"/>
        <w:rPr>
          <w:rFonts w:ascii="ＭＳ 明朝" w:hAnsi="ＭＳ 明朝"/>
          <w:color w:val="000000"/>
          <w:sz w:val="24"/>
          <w:lang w:eastAsia="ja-JP"/>
        </w:rPr>
      </w:pPr>
      <w:r>
        <w:rPr>
          <w:rFonts w:ascii="ＭＳ 明朝" w:hAnsi="ＭＳ 明朝" w:hint="eastAsia"/>
          <w:color w:val="000000"/>
          <w:sz w:val="24"/>
          <w:lang w:eastAsia="ja-JP"/>
        </w:rPr>
        <w:t>令和</w:t>
      </w:r>
      <w:r w:rsidR="00332AEC">
        <w:rPr>
          <w:rFonts w:ascii="ＭＳ 明朝" w:hAnsi="ＭＳ 明朝" w:hint="eastAsia"/>
          <w:color w:val="000000"/>
          <w:sz w:val="24"/>
          <w:lang w:eastAsia="ja-JP"/>
        </w:rPr>
        <w:t>８</w:t>
      </w:r>
      <w:r w:rsidR="00055F0C">
        <w:rPr>
          <w:rFonts w:ascii="ＭＳ 明朝" w:hAnsi="ＭＳ 明朝" w:hint="eastAsia"/>
          <w:color w:val="000000"/>
          <w:sz w:val="24"/>
          <w:lang w:eastAsia="ja-JP"/>
        </w:rPr>
        <w:t>年　　月　　日</w:t>
      </w:r>
      <w:r w:rsidR="00C35B20">
        <w:rPr>
          <w:rFonts w:ascii="ＭＳ 明朝" w:hAnsi="ＭＳ 明朝" w:hint="eastAsia"/>
          <w:color w:val="000000"/>
          <w:sz w:val="24"/>
          <w:lang w:eastAsia="ja-JP"/>
        </w:rPr>
        <w:t xml:space="preserve">　</w:t>
      </w:r>
    </w:p>
    <w:p w14:paraId="1C690FF8" w14:textId="77777777" w:rsidR="00055F0C" w:rsidRDefault="00055F0C" w:rsidP="00055F0C">
      <w:pPr>
        <w:ind w:right="106"/>
        <w:jc w:val="right"/>
        <w:rPr>
          <w:rFonts w:ascii="ＭＳ 明朝" w:hAnsi="ＭＳ 明朝"/>
          <w:color w:val="000000"/>
          <w:sz w:val="24"/>
          <w:lang w:eastAsia="ja-JP"/>
        </w:rPr>
      </w:pPr>
    </w:p>
    <w:p w14:paraId="0596615B" w14:textId="77777777" w:rsidR="00C151C0" w:rsidRPr="004438DA" w:rsidRDefault="00A72676">
      <w:pPr>
        <w:ind w:right="960"/>
        <w:rPr>
          <w:rFonts w:ascii="ＭＳ 明朝" w:hAnsi="ＭＳ 明朝"/>
          <w:color w:val="000000"/>
          <w:sz w:val="24"/>
          <w:lang w:eastAsia="ja-JP"/>
        </w:rPr>
      </w:pPr>
      <w:r>
        <w:rPr>
          <w:rFonts w:ascii="ＭＳ 明朝" w:hAnsi="ＭＳ 明朝"/>
          <w:color w:val="000000"/>
          <w:sz w:val="24"/>
        </w:rPr>
        <w:t xml:space="preserve">　山形県知事　吉村　美栄子　</w:t>
      </w:r>
      <w:r>
        <w:rPr>
          <w:rFonts w:ascii="ＭＳ 明朝" w:hAnsi="ＭＳ 明朝" w:hint="eastAsia"/>
          <w:color w:val="000000"/>
          <w:sz w:val="24"/>
          <w:lang w:eastAsia="ja-JP"/>
        </w:rPr>
        <w:t>様</w:t>
      </w:r>
    </w:p>
    <w:p w14:paraId="7521A5BD" w14:textId="77777777" w:rsidR="00C151C0" w:rsidRPr="0018521E" w:rsidRDefault="00C151C0">
      <w:pPr>
        <w:ind w:right="960"/>
        <w:rPr>
          <w:rFonts w:ascii="ＭＳ 明朝" w:hAnsi="ＭＳ 明朝"/>
          <w:color w:val="000000"/>
          <w:sz w:val="24"/>
        </w:rPr>
      </w:pPr>
    </w:p>
    <w:p w14:paraId="26E04104" w14:textId="77777777" w:rsidR="0018521E" w:rsidRPr="0018521E" w:rsidRDefault="0018521E" w:rsidP="0018521E">
      <w:pPr>
        <w:ind w:leftChars="1800" w:left="3780"/>
        <w:rPr>
          <w:rFonts w:ascii="ＭＳ 明朝" w:hAnsi="ＭＳ 明朝"/>
          <w:sz w:val="24"/>
        </w:rPr>
      </w:pPr>
      <w:r w:rsidRPr="0018521E">
        <w:rPr>
          <w:rFonts w:ascii="ＭＳ 明朝" w:hAnsi="ＭＳ 明朝" w:hint="eastAsia"/>
          <w:sz w:val="24"/>
        </w:rPr>
        <w:t>（</w:t>
      </w:r>
      <w:r w:rsidRPr="0018521E">
        <w:rPr>
          <w:rFonts w:ascii="ＭＳ 明朝" w:hAnsi="ＭＳ 明朝" w:hint="eastAsia"/>
          <w:kern w:val="0"/>
          <w:sz w:val="24"/>
        </w:rPr>
        <w:t>所在地又は住所）</w:t>
      </w:r>
    </w:p>
    <w:p w14:paraId="042B0BF3" w14:textId="77777777" w:rsidR="0018521E" w:rsidRPr="0018521E" w:rsidRDefault="0018521E" w:rsidP="0018521E">
      <w:pPr>
        <w:ind w:leftChars="1800" w:left="3780"/>
        <w:rPr>
          <w:rFonts w:ascii="ＭＳ 明朝" w:hAnsi="ＭＳ 明朝"/>
          <w:sz w:val="24"/>
        </w:rPr>
      </w:pPr>
      <w:r w:rsidRPr="0018521E">
        <w:rPr>
          <w:rFonts w:ascii="ＭＳ 明朝" w:hAnsi="ＭＳ 明朝" w:hint="eastAsia"/>
          <w:sz w:val="24"/>
        </w:rPr>
        <w:t>（</w:t>
      </w:r>
      <w:r w:rsidRPr="00E11F21">
        <w:rPr>
          <w:rFonts w:ascii="ＭＳ 明朝" w:hAnsi="ＭＳ 明朝" w:hint="eastAsia"/>
          <w:spacing w:val="24"/>
          <w:kern w:val="0"/>
          <w:sz w:val="24"/>
          <w:fitText w:val="1680" w:id="-1525419008"/>
        </w:rPr>
        <w:t>商号又は名</w:t>
      </w:r>
      <w:r w:rsidRPr="00E11F21">
        <w:rPr>
          <w:rFonts w:ascii="ＭＳ 明朝" w:hAnsi="ＭＳ 明朝" w:hint="eastAsia"/>
          <w:kern w:val="0"/>
          <w:sz w:val="24"/>
          <w:fitText w:val="1680" w:id="-1525419008"/>
        </w:rPr>
        <w:t>称</w:t>
      </w:r>
      <w:r w:rsidRPr="0018521E">
        <w:rPr>
          <w:rFonts w:ascii="ＭＳ 明朝" w:hAnsi="ＭＳ 明朝" w:hint="eastAsia"/>
          <w:kern w:val="0"/>
          <w:sz w:val="24"/>
        </w:rPr>
        <w:t>）</w:t>
      </w:r>
    </w:p>
    <w:p w14:paraId="0276266C" w14:textId="77777777" w:rsidR="0018521E" w:rsidRPr="0018521E" w:rsidRDefault="0018521E" w:rsidP="0018521E">
      <w:pPr>
        <w:ind w:leftChars="1800" w:left="3780"/>
        <w:rPr>
          <w:rFonts w:ascii="ＭＳ 明朝" w:hAnsi="ＭＳ 明朝"/>
          <w:sz w:val="24"/>
        </w:rPr>
      </w:pPr>
      <w:r w:rsidRPr="0018521E">
        <w:rPr>
          <w:rFonts w:ascii="ＭＳ 明朝" w:hAnsi="ＭＳ 明朝" w:hint="eastAsia"/>
          <w:sz w:val="24"/>
        </w:rPr>
        <w:t>（</w:t>
      </w:r>
      <w:r w:rsidRPr="0018521E">
        <w:rPr>
          <w:rFonts w:ascii="ＭＳ 明朝" w:hAnsi="ＭＳ 明朝" w:hint="eastAsia"/>
          <w:spacing w:val="24"/>
          <w:kern w:val="0"/>
          <w:sz w:val="24"/>
          <w:fitText w:val="1680" w:id="-1525419007"/>
        </w:rPr>
        <w:t>代表者職氏</w:t>
      </w:r>
      <w:r w:rsidRPr="0018521E">
        <w:rPr>
          <w:rFonts w:ascii="ＭＳ 明朝" w:hAnsi="ＭＳ 明朝" w:hint="eastAsia"/>
          <w:kern w:val="0"/>
          <w:sz w:val="24"/>
          <w:fitText w:val="1680" w:id="-1525419007"/>
        </w:rPr>
        <w:t>名</w:t>
      </w:r>
      <w:r w:rsidRPr="0018521E">
        <w:rPr>
          <w:rFonts w:ascii="ＭＳ 明朝" w:hAnsi="ＭＳ 明朝" w:hint="eastAsia"/>
          <w:kern w:val="0"/>
          <w:sz w:val="24"/>
        </w:rPr>
        <w:t>）</w:t>
      </w:r>
    </w:p>
    <w:p w14:paraId="09ACB91B" w14:textId="77777777" w:rsidR="00C151C0" w:rsidRPr="0018521E" w:rsidRDefault="00C151C0" w:rsidP="0018521E">
      <w:pPr>
        <w:ind w:right="960"/>
        <w:rPr>
          <w:rFonts w:ascii="ＭＳ 明朝" w:hAnsi="ＭＳ 明朝"/>
          <w:color w:val="000000"/>
          <w:sz w:val="24"/>
        </w:rPr>
      </w:pPr>
    </w:p>
    <w:p w14:paraId="4245F94F" w14:textId="0B8B64B4" w:rsidR="00C151C0" w:rsidRPr="004438DA" w:rsidRDefault="00393717">
      <w:pPr>
        <w:ind w:right="27"/>
        <w:rPr>
          <w:rFonts w:ascii="ＭＳ 明朝" w:hAnsi="ＭＳ 明朝"/>
          <w:color w:val="000000"/>
          <w:sz w:val="24"/>
        </w:rPr>
      </w:pPr>
      <w:r w:rsidRPr="004438DA">
        <w:rPr>
          <w:rFonts w:ascii="ＭＳ 明朝" w:hAnsi="ＭＳ 明朝"/>
          <w:color w:val="000000"/>
          <w:sz w:val="24"/>
        </w:rPr>
        <w:t xml:space="preserve">　</w:t>
      </w:r>
      <w:r w:rsidR="00657B24">
        <w:rPr>
          <w:rFonts w:ascii="ＭＳ 明朝" w:hAnsi="ＭＳ 明朝" w:hint="eastAsia"/>
          <w:color w:val="000000"/>
          <w:sz w:val="24"/>
        </w:rPr>
        <w:t>「</w:t>
      </w:r>
      <w:r w:rsidR="00597D82">
        <w:rPr>
          <w:rFonts w:ascii="ＭＳ 明朝" w:hAnsi="ＭＳ 明朝" w:hint="eastAsia"/>
          <w:color w:val="000000"/>
          <w:sz w:val="24"/>
        </w:rPr>
        <w:t>令和</w:t>
      </w:r>
      <w:r w:rsidR="00332AEC">
        <w:rPr>
          <w:rFonts w:ascii="ＭＳ 明朝" w:hAnsi="ＭＳ 明朝" w:hint="eastAsia"/>
          <w:color w:val="000000"/>
          <w:sz w:val="24"/>
          <w:lang w:eastAsia="ja-JP"/>
        </w:rPr>
        <w:t>８</w:t>
      </w:r>
      <w:r w:rsidR="00597D82">
        <w:rPr>
          <w:rFonts w:ascii="ＭＳ 明朝" w:hAnsi="ＭＳ 明朝" w:hint="eastAsia"/>
          <w:color w:val="000000"/>
          <w:sz w:val="24"/>
        </w:rPr>
        <w:t>年度（６月補正</w:t>
      </w:r>
      <w:r w:rsidR="003E488E" w:rsidRPr="003E488E">
        <w:rPr>
          <w:rFonts w:ascii="ＭＳ 明朝" w:hAnsi="ＭＳ 明朝" w:hint="eastAsia"/>
          <w:color w:val="000000"/>
          <w:sz w:val="24"/>
        </w:rPr>
        <w:t>分）</w:t>
      </w:r>
      <w:r w:rsidR="00457842" w:rsidRPr="00457842">
        <w:rPr>
          <w:rFonts w:ascii="ＭＳ 明朝" w:hAnsi="ＭＳ 明朝" w:hint="eastAsia"/>
          <w:color w:val="000000"/>
          <w:sz w:val="24"/>
        </w:rPr>
        <w:t>山形県医療機関等物価高騰対策支援金審査等業務</w:t>
      </w:r>
      <w:r w:rsidR="00A2416A" w:rsidRPr="00A2416A">
        <w:rPr>
          <w:rFonts w:ascii="ＭＳ 明朝" w:hAnsi="ＭＳ 明朝" w:hint="eastAsia"/>
          <w:color w:val="000000"/>
          <w:sz w:val="24"/>
        </w:rPr>
        <w:t>委託」</w:t>
      </w:r>
      <w:r w:rsidR="00A2416A">
        <w:rPr>
          <w:rFonts w:ascii="ＭＳ 明朝" w:hAnsi="ＭＳ 明朝" w:hint="eastAsia"/>
          <w:color w:val="000000"/>
          <w:sz w:val="24"/>
          <w:lang w:eastAsia="ja-JP"/>
        </w:rPr>
        <w:t>に係る経費</w:t>
      </w:r>
      <w:r w:rsidR="00C151C0" w:rsidRPr="004438DA">
        <w:rPr>
          <w:rFonts w:ascii="ＭＳ 明朝" w:hAnsi="ＭＳ 明朝"/>
          <w:color w:val="000000"/>
          <w:sz w:val="24"/>
        </w:rPr>
        <w:t>見積</w:t>
      </w:r>
      <w:r w:rsidR="00A2416A">
        <w:rPr>
          <w:rFonts w:ascii="ＭＳ 明朝" w:hAnsi="ＭＳ 明朝" w:hint="eastAsia"/>
          <w:color w:val="000000"/>
          <w:sz w:val="24"/>
          <w:lang w:eastAsia="ja-JP"/>
        </w:rPr>
        <w:t>書を提出します</w:t>
      </w:r>
      <w:r w:rsidR="00C151C0" w:rsidRPr="004438DA">
        <w:rPr>
          <w:rFonts w:ascii="ＭＳ 明朝" w:hAnsi="ＭＳ 明朝"/>
          <w:color w:val="000000"/>
          <w:sz w:val="24"/>
        </w:rPr>
        <w:t>。</w:t>
      </w:r>
    </w:p>
    <w:p w14:paraId="117A1486" w14:textId="77777777" w:rsidR="00C151C0" w:rsidRPr="00055F0C" w:rsidRDefault="00A2416A" w:rsidP="00A2416A">
      <w:pPr>
        <w:ind w:right="27"/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（単位：円）</w:t>
      </w:r>
    </w:p>
    <w:tbl>
      <w:tblPr>
        <w:tblW w:w="9072" w:type="dxa"/>
        <w:tblInd w:w="132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402"/>
      </w:tblGrid>
      <w:tr w:rsidR="00A2416A" w:rsidRPr="00055F0C" w14:paraId="3DB7C89A" w14:textId="77777777" w:rsidTr="00B27362">
        <w:trPr>
          <w:trHeight w:val="675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721227" w14:textId="77777777" w:rsidR="00A2416A" w:rsidRPr="00055F0C" w:rsidRDefault="00A2416A" w:rsidP="004B1A2D">
            <w:pPr>
              <w:snapToGrid w:val="0"/>
              <w:ind w:right="27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区</w:t>
            </w:r>
            <w:r w:rsidR="004B1A2D"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分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2F21DC" w14:textId="77777777" w:rsidR="00A2416A" w:rsidRPr="00A2416A" w:rsidRDefault="004B1A2D" w:rsidP="004B1A2D">
            <w:pPr>
              <w:snapToGrid w:val="0"/>
              <w:ind w:right="27"/>
              <w:jc w:val="center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見積額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D32B789" w14:textId="77777777" w:rsidR="00A2416A" w:rsidRPr="00A2416A" w:rsidRDefault="004B1A2D" w:rsidP="004B1A2D">
            <w:pPr>
              <w:snapToGrid w:val="0"/>
              <w:ind w:right="27"/>
              <w:jc w:val="center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積算内訳</w:t>
            </w:r>
          </w:p>
        </w:tc>
      </w:tr>
      <w:tr w:rsidR="00B27362" w:rsidRPr="00055F0C" w14:paraId="14F18E8A" w14:textId="77777777" w:rsidTr="00135E9A">
        <w:trPr>
          <w:trHeight w:val="454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4E97A0E0" w14:textId="77777777" w:rsidR="00B27362" w:rsidRPr="00055F0C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事業運営・管理体制経費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037E8E" w14:textId="77777777" w:rsidR="00B27362" w:rsidRPr="00055F0C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  <w:r w:rsidRPr="00055F0C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　　　　　　　　　　　　　　　　　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 xml:space="preserve">　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31AC482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27362" w:rsidRPr="00055F0C" w14:paraId="0E287684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1F5F969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DEA3E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7C00FBC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27362" w:rsidRPr="00055F0C" w14:paraId="0DFED75C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5769EA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87062E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404FA30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27362" w:rsidRPr="00055F0C" w14:paraId="012C1097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8A8AF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8C0741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9FF45F7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27362" w:rsidRPr="00055F0C" w14:paraId="5065FF91" w14:textId="77777777" w:rsidTr="00135E9A">
        <w:trPr>
          <w:trHeight w:val="454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12852E00" w14:textId="77777777" w:rsidR="00B27362" w:rsidRPr="00055F0C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問い合わせ・相談対応業務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4271DF" w14:textId="77777777" w:rsidR="00B27362" w:rsidRPr="00055F0C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  <w:r w:rsidRPr="00055F0C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　　　　　　　　　　　　　　　　　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 xml:space="preserve">　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2173C03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27362" w:rsidRPr="00055F0C" w14:paraId="001A4BF6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40A2FE9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DCE8B8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6D8A40C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27362" w:rsidRPr="00055F0C" w14:paraId="101744F2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BE0C98D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A0EE01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DD78507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27362" w:rsidRPr="00055F0C" w14:paraId="1789397F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CC4DD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D94107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CA09537" w14:textId="77777777" w:rsidR="00B27362" w:rsidRPr="00055F0C" w:rsidRDefault="00B27362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431ED" w:rsidRPr="00055F0C" w14:paraId="7C1FC289" w14:textId="77777777" w:rsidTr="00135E9A">
        <w:trPr>
          <w:trHeight w:val="454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066F80CD" w14:textId="77777777" w:rsidR="00B431ED" w:rsidRPr="00055F0C" w:rsidRDefault="00B431ED" w:rsidP="00783115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4B1A2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申請書類の受付・審査</w:t>
            </w:r>
            <w:r w:rsidR="00783115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、</w:t>
            </w:r>
            <w:r w:rsidR="00783115"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とりまとめ</w:t>
            </w:r>
            <w:r w:rsidRPr="004B1A2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業務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ACECC5" w14:textId="77777777" w:rsidR="00B431ED" w:rsidRPr="00055F0C" w:rsidRDefault="00B431ED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  <w:r w:rsidRPr="00055F0C"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　　　　　　　　　　　　　　　　　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 xml:space="preserve">　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B043987" w14:textId="77777777" w:rsidR="00B431ED" w:rsidRPr="00055F0C" w:rsidRDefault="00B431ED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431ED" w:rsidRPr="00055F0C" w14:paraId="142F9C0C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9770172" w14:textId="77777777" w:rsidR="00B431ED" w:rsidRPr="004B1A2D" w:rsidRDefault="00B431E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7F6009" w14:textId="77777777" w:rsidR="00B431ED" w:rsidRDefault="00B431ED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2940924" w14:textId="77777777" w:rsidR="00B431ED" w:rsidRPr="00055F0C" w:rsidRDefault="00B431ED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431ED" w:rsidRPr="00055F0C" w14:paraId="0A617EEA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1823667" w14:textId="77777777" w:rsidR="00B431ED" w:rsidRPr="004B1A2D" w:rsidRDefault="00B431E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6DD02D" w14:textId="77777777" w:rsidR="00B431ED" w:rsidRDefault="00B431ED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D8487B" w14:textId="77777777" w:rsidR="00B431ED" w:rsidRPr="00055F0C" w:rsidRDefault="00B431ED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B431ED" w:rsidRPr="00055F0C" w14:paraId="2A889CF2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E7D85" w14:textId="77777777" w:rsidR="00B431ED" w:rsidRPr="004B1A2D" w:rsidRDefault="00B431E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323F18" w14:textId="77777777" w:rsidR="00B431ED" w:rsidRDefault="00B431ED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9AB4526" w14:textId="77777777" w:rsidR="00B431ED" w:rsidRPr="00055F0C" w:rsidRDefault="00B431ED" w:rsidP="004B1A2D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2563E3" w:rsidRPr="00055F0C" w14:paraId="4A85F1E1" w14:textId="77777777" w:rsidTr="00135E9A">
        <w:trPr>
          <w:trHeight w:val="454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55F9B718" w14:textId="77777777" w:rsidR="002563E3" w:rsidRPr="00055F0C" w:rsidRDefault="002563E3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その他付随する業務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F202FC" w14:textId="77777777" w:rsidR="002563E3" w:rsidRPr="00055F0C" w:rsidRDefault="002563E3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A6973A2" w14:textId="77777777" w:rsidR="002563E3" w:rsidRPr="00055F0C" w:rsidRDefault="002563E3" w:rsidP="004B1A2D">
            <w:pPr>
              <w:snapToGrid w:val="0"/>
              <w:ind w:right="27"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</w:tr>
      <w:tr w:rsidR="002563E3" w:rsidRPr="00055F0C" w14:paraId="43F11763" w14:textId="77777777" w:rsidTr="00135E9A">
        <w:trPr>
          <w:trHeight w:val="454"/>
        </w:trPr>
        <w:tc>
          <w:tcPr>
            <w:tcW w:w="3402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D3163" w14:textId="77777777" w:rsidR="002563E3" w:rsidRDefault="002563E3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C64FB" w14:textId="77777777" w:rsidR="002563E3" w:rsidRDefault="002563E3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B3AA5A2" w14:textId="77777777" w:rsidR="002563E3" w:rsidRPr="00055F0C" w:rsidRDefault="002563E3" w:rsidP="004B1A2D">
            <w:pPr>
              <w:snapToGrid w:val="0"/>
              <w:ind w:right="27"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</w:tr>
      <w:tr w:rsidR="00B27362" w:rsidRPr="00055F0C" w14:paraId="37EE3773" w14:textId="77777777" w:rsidTr="00135E9A">
        <w:trPr>
          <w:trHeight w:val="624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AFB39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一般管理費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46D69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986155C" w14:textId="77777777" w:rsidR="00B27362" w:rsidRPr="00055F0C" w:rsidRDefault="00B27362" w:rsidP="004B1A2D">
            <w:pPr>
              <w:snapToGrid w:val="0"/>
              <w:ind w:right="27"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</w:tr>
      <w:tr w:rsidR="00B27362" w:rsidRPr="00055F0C" w14:paraId="2BC1224D" w14:textId="77777777" w:rsidTr="00135E9A">
        <w:trPr>
          <w:trHeight w:val="624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20620" w14:textId="77777777" w:rsidR="00B27362" w:rsidRDefault="00B27362">
            <w:pPr>
              <w:snapToGrid w:val="0"/>
              <w:ind w:right="27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消費税及び地方消費税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41E12D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668563C" w14:textId="77777777" w:rsidR="00B27362" w:rsidRPr="00055F0C" w:rsidRDefault="00B27362" w:rsidP="004B1A2D">
            <w:pPr>
              <w:snapToGrid w:val="0"/>
              <w:ind w:right="27"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</w:tr>
      <w:tr w:rsidR="00B27362" w:rsidRPr="00055F0C" w14:paraId="36B9BB22" w14:textId="77777777" w:rsidTr="00B27362">
        <w:trPr>
          <w:trHeight w:val="675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4DAA08" w14:textId="77777777" w:rsidR="00B27362" w:rsidRDefault="00B27362" w:rsidP="00B27362">
            <w:pPr>
              <w:snapToGrid w:val="0"/>
              <w:ind w:right="27"/>
              <w:jc w:val="center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合　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80C860" w14:textId="77777777" w:rsidR="00B27362" w:rsidRDefault="00B27362" w:rsidP="00B27362">
            <w:pPr>
              <w:snapToGrid w:val="0"/>
              <w:ind w:right="27"/>
              <w:jc w:val="right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lang w:eastAsia="ja-JP"/>
              </w:rPr>
              <w:t>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93F20D" w14:textId="77777777" w:rsidR="00B27362" w:rsidRPr="00055F0C" w:rsidRDefault="00B27362" w:rsidP="004B1A2D">
            <w:pPr>
              <w:snapToGrid w:val="0"/>
              <w:ind w:right="27"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lang w:eastAsia="ja-JP"/>
              </w:rPr>
            </w:pPr>
          </w:p>
        </w:tc>
      </w:tr>
    </w:tbl>
    <w:p w14:paraId="0E4CDC19" w14:textId="77777777" w:rsidR="00B654CD" w:rsidRPr="00BF1343" w:rsidRDefault="00B654CD" w:rsidP="0018521E">
      <w:pPr>
        <w:ind w:right="28"/>
        <w:rPr>
          <w:sz w:val="22"/>
          <w:szCs w:val="21"/>
          <w:lang w:eastAsia="ja-JP"/>
        </w:rPr>
      </w:pPr>
    </w:p>
    <w:sectPr w:rsidR="00B654CD" w:rsidRPr="00BF1343" w:rsidSect="00055F0C">
      <w:footerReference w:type="default" r:id="rId6"/>
      <w:pgSz w:w="11906" w:h="16838"/>
      <w:pgMar w:top="851" w:right="1469" w:bottom="851" w:left="1259" w:header="567" w:footer="567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6B2B2" w14:textId="77777777" w:rsidR="0002016A" w:rsidRDefault="0002016A">
      <w:r>
        <w:separator/>
      </w:r>
    </w:p>
  </w:endnote>
  <w:endnote w:type="continuationSeparator" w:id="0">
    <w:p w14:paraId="03FDD8EC" w14:textId="77777777" w:rsidR="0002016A" w:rsidRDefault="0002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946C" w14:textId="77777777" w:rsidR="002D3ECA" w:rsidRDefault="002D3ECA">
    <w:pPr>
      <w:pStyle w:val="aa"/>
      <w:rPr>
        <w:rFonts w:ascii="Times New Roman" w:hAnsi="Times New Roman"/>
        <w:szCs w:val="21"/>
      </w:rPr>
    </w:pPr>
    <w:r>
      <w:rPr>
        <w:rFonts w:ascii="Times New Roman" w:hAnsi="Times New Roman"/>
        <w:szCs w:val="21"/>
      </w:rPr>
      <w:t xml:space="preserve"> </w:t>
    </w:r>
    <w:r>
      <w:rPr>
        <w:rFonts w:ascii="Times New Roman" w:hAnsi="Times New Roman"/>
        <w:szCs w:val="2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D68C9" w14:textId="77777777" w:rsidR="0002016A" w:rsidRDefault="0002016A">
      <w:r>
        <w:separator/>
      </w:r>
    </w:p>
  </w:footnote>
  <w:footnote w:type="continuationSeparator" w:id="0">
    <w:p w14:paraId="4F99A99C" w14:textId="77777777" w:rsidR="0002016A" w:rsidRDefault="000201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105"/>
  <w:displayHorizontalDrawingGridEvery w:val="0"/>
  <w:displayVerticalDrawingGridEvery w:val="0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B33"/>
    <w:rsid w:val="0002016A"/>
    <w:rsid w:val="000277BD"/>
    <w:rsid w:val="0005041C"/>
    <w:rsid w:val="00055F0C"/>
    <w:rsid w:val="00057E78"/>
    <w:rsid w:val="000973F7"/>
    <w:rsid w:val="000A6724"/>
    <w:rsid w:val="000D3221"/>
    <w:rsid w:val="00110C6A"/>
    <w:rsid w:val="00120682"/>
    <w:rsid w:val="00123B33"/>
    <w:rsid w:val="00135E9A"/>
    <w:rsid w:val="00182D5E"/>
    <w:rsid w:val="0018521E"/>
    <w:rsid w:val="001967A5"/>
    <w:rsid w:val="001E3D38"/>
    <w:rsid w:val="00233452"/>
    <w:rsid w:val="00255E53"/>
    <w:rsid w:val="002563E3"/>
    <w:rsid w:val="00266741"/>
    <w:rsid w:val="0027024F"/>
    <w:rsid w:val="0027521F"/>
    <w:rsid w:val="002940FD"/>
    <w:rsid w:val="00295F57"/>
    <w:rsid w:val="002D3ECA"/>
    <w:rsid w:val="00332AEC"/>
    <w:rsid w:val="00393717"/>
    <w:rsid w:val="00393EB5"/>
    <w:rsid w:val="00394719"/>
    <w:rsid w:val="003C3878"/>
    <w:rsid w:val="003E2F00"/>
    <w:rsid w:val="003E488E"/>
    <w:rsid w:val="003F02DD"/>
    <w:rsid w:val="0040193C"/>
    <w:rsid w:val="004137B6"/>
    <w:rsid w:val="0041402E"/>
    <w:rsid w:val="0041412B"/>
    <w:rsid w:val="004214FC"/>
    <w:rsid w:val="00441F16"/>
    <w:rsid w:val="004438DA"/>
    <w:rsid w:val="00457842"/>
    <w:rsid w:val="00460DE4"/>
    <w:rsid w:val="004623BF"/>
    <w:rsid w:val="004667AA"/>
    <w:rsid w:val="00470C05"/>
    <w:rsid w:val="00475970"/>
    <w:rsid w:val="00496F3F"/>
    <w:rsid w:val="004A4BC1"/>
    <w:rsid w:val="004A7E75"/>
    <w:rsid w:val="004B1A2D"/>
    <w:rsid w:val="004B735D"/>
    <w:rsid w:val="004C5840"/>
    <w:rsid w:val="005038DB"/>
    <w:rsid w:val="00534625"/>
    <w:rsid w:val="0058705D"/>
    <w:rsid w:val="00597D82"/>
    <w:rsid w:val="005D6C10"/>
    <w:rsid w:val="005F68A6"/>
    <w:rsid w:val="00632972"/>
    <w:rsid w:val="00643351"/>
    <w:rsid w:val="00647A5D"/>
    <w:rsid w:val="00657B24"/>
    <w:rsid w:val="006850A1"/>
    <w:rsid w:val="006B0436"/>
    <w:rsid w:val="006B64EF"/>
    <w:rsid w:val="006D5DF3"/>
    <w:rsid w:val="006D7F20"/>
    <w:rsid w:val="00767247"/>
    <w:rsid w:val="00783115"/>
    <w:rsid w:val="007B2DA8"/>
    <w:rsid w:val="007F116F"/>
    <w:rsid w:val="00805EFA"/>
    <w:rsid w:val="0081610E"/>
    <w:rsid w:val="008427BC"/>
    <w:rsid w:val="00843F2C"/>
    <w:rsid w:val="00881E94"/>
    <w:rsid w:val="00882FBB"/>
    <w:rsid w:val="008F23C3"/>
    <w:rsid w:val="008F5107"/>
    <w:rsid w:val="008F6E3E"/>
    <w:rsid w:val="00906025"/>
    <w:rsid w:val="00906354"/>
    <w:rsid w:val="009427DF"/>
    <w:rsid w:val="00955C8C"/>
    <w:rsid w:val="00972C5F"/>
    <w:rsid w:val="009D2EA0"/>
    <w:rsid w:val="009D5E8A"/>
    <w:rsid w:val="00A2416A"/>
    <w:rsid w:val="00A46591"/>
    <w:rsid w:val="00A72676"/>
    <w:rsid w:val="00A7511E"/>
    <w:rsid w:val="00A9143F"/>
    <w:rsid w:val="00AB4B45"/>
    <w:rsid w:val="00AC3C03"/>
    <w:rsid w:val="00B27362"/>
    <w:rsid w:val="00B33552"/>
    <w:rsid w:val="00B431ED"/>
    <w:rsid w:val="00B654CD"/>
    <w:rsid w:val="00B67B4A"/>
    <w:rsid w:val="00B904D9"/>
    <w:rsid w:val="00B96AAB"/>
    <w:rsid w:val="00BC3B5A"/>
    <w:rsid w:val="00BC54E6"/>
    <w:rsid w:val="00BC5893"/>
    <w:rsid w:val="00BD5D78"/>
    <w:rsid w:val="00BF1343"/>
    <w:rsid w:val="00BF393B"/>
    <w:rsid w:val="00C151C0"/>
    <w:rsid w:val="00C35B20"/>
    <w:rsid w:val="00C55476"/>
    <w:rsid w:val="00C55559"/>
    <w:rsid w:val="00C77CF8"/>
    <w:rsid w:val="00C80304"/>
    <w:rsid w:val="00C9003C"/>
    <w:rsid w:val="00D06FBD"/>
    <w:rsid w:val="00D0713F"/>
    <w:rsid w:val="00D313BE"/>
    <w:rsid w:val="00D31F21"/>
    <w:rsid w:val="00D4433D"/>
    <w:rsid w:val="00D776C4"/>
    <w:rsid w:val="00D82412"/>
    <w:rsid w:val="00DA2605"/>
    <w:rsid w:val="00DA5B25"/>
    <w:rsid w:val="00DD1A8F"/>
    <w:rsid w:val="00DE6AD7"/>
    <w:rsid w:val="00DF288A"/>
    <w:rsid w:val="00DF428A"/>
    <w:rsid w:val="00E05B89"/>
    <w:rsid w:val="00E11F21"/>
    <w:rsid w:val="00E416C4"/>
    <w:rsid w:val="00EB73B1"/>
    <w:rsid w:val="00ED044A"/>
    <w:rsid w:val="00ED31DA"/>
    <w:rsid w:val="00EF440A"/>
    <w:rsid w:val="00EF5047"/>
    <w:rsid w:val="00F24F6A"/>
    <w:rsid w:val="00F3489D"/>
    <w:rsid w:val="00F61EBC"/>
    <w:rsid w:val="00F86071"/>
    <w:rsid w:val="00F91CE3"/>
    <w:rsid w:val="00FB04F4"/>
    <w:rsid w:val="00FB1564"/>
    <w:rsid w:val="00FC2D19"/>
    <w:rsid w:val="00FF693F"/>
    <w:rsid w:val="00F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961E949"/>
  <w15:chartTrackingRefBased/>
  <w15:docId w15:val="{1F0DDC46-4BA3-4529-ACB6-5C898CC0E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21E"/>
    <w:pPr>
      <w:widowControl w:val="0"/>
      <w:suppressAutoHyphens/>
      <w:jc w:val="both"/>
    </w:pPr>
    <w:rPr>
      <w:rFonts w:ascii="Century" w:hAnsi="Century" w:cs="Century"/>
      <w:kern w:val="1"/>
      <w:sz w:val="2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styleId="a3">
    <w:name w:val="Hyperlink"/>
    <w:rPr>
      <w:color w:val="0000FF"/>
      <w:u w:val="single"/>
    </w:rPr>
  </w:style>
  <w:style w:type="paragraph" w:customStyle="1" w:styleId="a4">
    <w:name w:val="見出し"/>
    <w:basedOn w:val="a"/>
    <w:next w:val="a5"/>
    <w:pPr>
      <w:keepNext/>
      <w:spacing w:before="240" w:after="120"/>
    </w:pPr>
    <w:rPr>
      <w:rFonts w:ascii="Arial" w:eastAsia="ＭＳ Ｐゴシック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a8">
    <w:name w:val="索引"/>
    <w:basedOn w:val="a"/>
    <w:pPr>
      <w:suppressLineNumbers/>
    </w:pPr>
    <w:rPr>
      <w:rFonts w:cs="Mangal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a">
    <w:name w:val="footer"/>
    <w:basedOn w:val="a"/>
    <w:link w:val="ab"/>
    <w:uiPriority w:val="99"/>
    <w:pPr>
      <w:tabs>
        <w:tab w:val="center" w:pos="4252"/>
        <w:tab w:val="right" w:pos="8504"/>
      </w:tabs>
      <w:snapToGrid w:val="0"/>
    </w:pPr>
  </w:style>
  <w:style w:type="paragraph" w:styleId="ac">
    <w:name w:val="Balloon Text"/>
    <w:basedOn w:val="a"/>
    <w:rPr>
      <w:rFonts w:ascii="Arial" w:eastAsia="ＭＳ ゴシック" w:hAnsi="Arial"/>
      <w:sz w:val="18"/>
      <w:szCs w:val="18"/>
    </w:rPr>
  </w:style>
  <w:style w:type="paragraph" w:customStyle="1" w:styleId="ad">
    <w:name w:val="表の内容"/>
    <w:basedOn w:val="a"/>
    <w:pPr>
      <w:suppressLineNumbers/>
    </w:pPr>
  </w:style>
  <w:style w:type="paragraph" w:customStyle="1" w:styleId="ae">
    <w:name w:val="表の見出し"/>
    <w:basedOn w:val="ad"/>
    <w:pPr>
      <w:jc w:val="center"/>
    </w:pPr>
    <w:rPr>
      <w:b/>
      <w:bCs/>
    </w:rPr>
  </w:style>
  <w:style w:type="paragraph" w:styleId="Web">
    <w:name w:val="Normal (Web)"/>
    <w:basedOn w:val="a"/>
    <w:pPr>
      <w:widowControl/>
      <w:spacing w:before="280" w:after="119"/>
      <w:jc w:val="left"/>
    </w:pPr>
    <w:rPr>
      <w:rFonts w:ascii="ＭＳ Ｐゴシック" w:eastAsia="ＭＳ Ｐゴシック" w:hAnsi="ＭＳ Ｐゴシック" w:cs="ＭＳ Ｐゴシック"/>
      <w:sz w:val="24"/>
    </w:rPr>
  </w:style>
  <w:style w:type="table" w:styleId="af">
    <w:name w:val="Table Grid"/>
    <w:basedOn w:val="a1"/>
    <w:uiPriority w:val="59"/>
    <w:rsid w:val="00B654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フッター (文字)"/>
    <w:link w:val="aa"/>
    <w:uiPriority w:val="99"/>
    <w:rsid w:val="002D3ECA"/>
    <w:rPr>
      <w:rFonts w:ascii="Century" w:hAnsi="Century" w:cs="Century"/>
      <w:kern w:val="1"/>
      <w:sz w:val="2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2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山形県</cp:lastModifiedBy>
  <cp:revision>26</cp:revision>
  <cp:lastPrinted>2025-06-27T00:41:00Z</cp:lastPrinted>
  <dcterms:created xsi:type="dcterms:W3CDTF">2022-05-02T06:45:00Z</dcterms:created>
  <dcterms:modified xsi:type="dcterms:W3CDTF">2026-05-21T05:02:00Z</dcterms:modified>
</cp:coreProperties>
</file>